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9FF7" w14:textId="33BC671C" w:rsidR="671F5ED0" w:rsidRDefault="00EA18C1" w:rsidP="671F5ED0">
      <w:pPr>
        <w:jc w:val="center"/>
        <w:rPr>
          <w:rFonts w:ascii="Algerian" w:hAnsi="Algeri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C75E3" wp14:editId="07D361B5">
                <wp:simplePos x="0" y="0"/>
                <wp:positionH relativeFrom="margin">
                  <wp:posOffset>0</wp:posOffset>
                </wp:positionH>
                <wp:positionV relativeFrom="paragraph">
                  <wp:posOffset>398145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F976" w14:textId="51519555" w:rsidR="00EA18C1" w:rsidRDefault="00EA18C1" w:rsidP="00EA18C1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5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-2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6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F510C0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Boys Golf 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6636FF0E" w14:textId="77777777" w:rsidR="00EA18C1" w:rsidRDefault="00EA18C1" w:rsidP="00EA18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ED305" wp14:editId="1F023BCA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7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5pt;width:537.7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">
                <v:textbox>
                  <w:txbxContent>
                    <w:p w14:paraId="5068F976" w14:textId="51519555" w:rsidR="00EA18C1" w:rsidRDefault="00EA18C1" w:rsidP="00EA18C1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5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-2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6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F510C0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Boys Golf 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6636FF0E" w14:textId="77777777" w:rsidR="00EA18C1" w:rsidRDefault="00EA18C1" w:rsidP="00EA18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4ED305" wp14:editId="1F023BCA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A83BE" w14:textId="793E334D" w:rsidR="7BE66EF8" w:rsidRDefault="7BE66EF8" w:rsidP="671F5ED0">
      <w:pPr>
        <w:jc w:val="center"/>
        <w:rPr>
          <w:rFonts w:ascii="Algerian" w:hAnsi="Algerian"/>
          <w:sz w:val="28"/>
          <w:szCs w:val="28"/>
        </w:rPr>
      </w:pPr>
    </w:p>
    <w:p w14:paraId="56C69AF3" w14:textId="2D2C5CA7" w:rsidR="00020503" w:rsidRDefault="008E0CCD" w:rsidP="006925FA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VARSITY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970"/>
        <w:gridCol w:w="2790"/>
      </w:tblGrid>
      <w:tr w:rsidR="00F510C0" w14:paraId="34DE0113" w14:textId="77777777" w:rsidTr="00B72501">
        <w:tc>
          <w:tcPr>
            <w:tcW w:w="2970" w:type="dxa"/>
          </w:tcPr>
          <w:p w14:paraId="2C537813" w14:textId="06E9375C" w:rsidR="00F510C0" w:rsidRDefault="00F510C0" w:rsidP="00F510C0">
            <w:pPr>
              <w:jc w:val="center"/>
            </w:pPr>
            <w:r w:rsidRPr="00FB2F55">
              <w:t>Rhys Cochran</w:t>
            </w:r>
          </w:p>
        </w:tc>
        <w:tc>
          <w:tcPr>
            <w:tcW w:w="2790" w:type="dxa"/>
          </w:tcPr>
          <w:p w14:paraId="19322C66" w14:textId="20E540E1" w:rsidR="00F510C0" w:rsidRDefault="00F510C0" w:rsidP="00F510C0">
            <w:pPr>
              <w:jc w:val="center"/>
            </w:pPr>
            <w:r>
              <w:t>Sophomore</w:t>
            </w:r>
          </w:p>
        </w:tc>
      </w:tr>
      <w:tr w:rsidR="00F510C0" w14:paraId="78C10D5E" w14:textId="77777777" w:rsidTr="00B72501">
        <w:tc>
          <w:tcPr>
            <w:tcW w:w="2970" w:type="dxa"/>
          </w:tcPr>
          <w:p w14:paraId="43DBFC56" w14:textId="561BDEE9" w:rsidR="00F510C0" w:rsidRDefault="00F510C0" w:rsidP="00F510C0">
            <w:pPr>
              <w:jc w:val="center"/>
            </w:pPr>
            <w:r w:rsidRPr="00FB2F55">
              <w:t>Asher Hall</w:t>
            </w:r>
          </w:p>
        </w:tc>
        <w:tc>
          <w:tcPr>
            <w:tcW w:w="2790" w:type="dxa"/>
          </w:tcPr>
          <w:p w14:paraId="696C3F30" w14:textId="44147D7B" w:rsidR="00F510C0" w:rsidRDefault="00F510C0" w:rsidP="00F510C0">
            <w:pPr>
              <w:jc w:val="center"/>
            </w:pPr>
            <w:r>
              <w:t>Sophomore</w:t>
            </w:r>
          </w:p>
        </w:tc>
      </w:tr>
      <w:tr w:rsidR="00F510C0" w14:paraId="461C8488" w14:textId="77777777" w:rsidTr="00B72501">
        <w:tc>
          <w:tcPr>
            <w:tcW w:w="2970" w:type="dxa"/>
          </w:tcPr>
          <w:p w14:paraId="7438E219" w14:textId="51336B52" w:rsidR="00F510C0" w:rsidRDefault="00F510C0" w:rsidP="00F510C0">
            <w:pPr>
              <w:jc w:val="center"/>
            </w:pPr>
            <w:r w:rsidRPr="00FB2F55">
              <w:t>Blake McCausland</w:t>
            </w:r>
          </w:p>
        </w:tc>
        <w:tc>
          <w:tcPr>
            <w:tcW w:w="2790" w:type="dxa"/>
          </w:tcPr>
          <w:p w14:paraId="4546BF0F" w14:textId="14CA1486" w:rsidR="00F510C0" w:rsidRDefault="00F510C0" w:rsidP="00F510C0">
            <w:pPr>
              <w:jc w:val="center"/>
            </w:pPr>
            <w:r>
              <w:t>Senior</w:t>
            </w:r>
          </w:p>
        </w:tc>
      </w:tr>
      <w:tr w:rsidR="00F510C0" w14:paraId="5E4B6FA7" w14:textId="77777777" w:rsidTr="00B72501">
        <w:tc>
          <w:tcPr>
            <w:tcW w:w="2970" w:type="dxa"/>
          </w:tcPr>
          <w:p w14:paraId="0CCAAC5B" w14:textId="1A2CCAC5" w:rsidR="00F510C0" w:rsidRDefault="00F510C0" w:rsidP="00F510C0">
            <w:pPr>
              <w:jc w:val="center"/>
            </w:pPr>
            <w:r w:rsidRPr="00FB2F55">
              <w:t>Will Olsen</w:t>
            </w:r>
          </w:p>
        </w:tc>
        <w:tc>
          <w:tcPr>
            <w:tcW w:w="2790" w:type="dxa"/>
          </w:tcPr>
          <w:p w14:paraId="5642DDFF" w14:textId="69CDFD61" w:rsidR="00F510C0" w:rsidRDefault="00F510C0" w:rsidP="00F510C0">
            <w:pPr>
              <w:jc w:val="center"/>
            </w:pPr>
            <w:r>
              <w:t>Senior</w:t>
            </w:r>
          </w:p>
        </w:tc>
      </w:tr>
      <w:tr w:rsidR="00F510C0" w14:paraId="3BD79D9D" w14:textId="77777777" w:rsidTr="00B72501">
        <w:tc>
          <w:tcPr>
            <w:tcW w:w="2970" w:type="dxa"/>
          </w:tcPr>
          <w:p w14:paraId="15BE345E" w14:textId="0332614A" w:rsidR="00F510C0" w:rsidRDefault="00F510C0" w:rsidP="00F510C0">
            <w:pPr>
              <w:jc w:val="center"/>
            </w:pPr>
            <w:r w:rsidRPr="00FB2F55">
              <w:t>Alexander Parker</w:t>
            </w:r>
          </w:p>
        </w:tc>
        <w:tc>
          <w:tcPr>
            <w:tcW w:w="2790" w:type="dxa"/>
          </w:tcPr>
          <w:p w14:paraId="3CEBC454" w14:textId="03EC3873" w:rsidR="00F510C0" w:rsidRDefault="00F510C0" w:rsidP="00F510C0">
            <w:pPr>
              <w:jc w:val="center"/>
            </w:pPr>
            <w:r>
              <w:t>Senior</w:t>
            </w:r>
          </w:p>
        </w:tc>
      </w:tr>
      <w:tr w:rsidR="00F510C0" w14:paraId="107898BB" w14:textId="77777777" w:rsidTr="00B72501">
        <w:tc>
          <w:tcPr>
            <w:tcW w:w="2970" w:type="dxa"/>
          </w:tcPr>
          <w:p w14:paraId="48D2E090" w14:textId="2B38BD97" w:rsidR="00F510C0" w:rsidRDefault="00F510C0" w:rsidP="00F510C0">
            <w:pPr>
              <w:jc w:val="center"/>
            </w:pPr>
            <w:r>
              <w:t>Matthew Peltier</w:t>
            </w:r>
          </w:p>
        </w:tc>
        <w:tc>
          <w:tcPr>
            <w:tcW w:w="2790" w:type="dxa"/>
          </w:tcPr>
          <w:p w14:paraId="5CFDD245" w14:textId="11B5B974" w:rsidR="00F510C0" w:rsidRDefault="00F510C0" w:rsidP="00F510C0">
            <w:pPr>
              <w:jc w:val="center"/>
            </w:pPr>
            <w:r>
              <w:t>Senior</w:t>
            </w:r>
          </w:p>
        </w:tc>
      </w:tr>
      <w:tr w:rsidR="00F510C0" w14:paraId="73B7EC95" w14:textId="77777777" w:rsidTr="00B72501">
        <w:tc>
          <w:tcPr>
            <w:tcW w:w="2970" w:type="dxa"/>
          </w:tcPr>
          <w:p w14:paraId="1FF71FF3" w14:textId="62470F77" w:rsidR="00F510C0" w:rsidRDefault="00F510C0" w:rsidP="00F510C0">
            <w:pPr>
              <w:jc w:val="center"/>
            </w:pPr>
            <w:r>
              <w:t>Parker Ritchie</w:t>
            </w:r>
          </w:p>
        </w:tc>
        <w:tc>
          <w:tcPr>
            <w:tcW w:w="2790" w:type="dxa"/>
          </w:tcPr>
          <w:p w14:paraId="66916AB7" w14:textId="76817F5F" w:rsidR="00F510C0" w:rsidRDefault="00F510C0" w:rsidP="00F510C0">
            <w:pPr>
              <w:jc w:val="center"/>
            </w:pPr>
            <w:r>
              <w:t>Junior</w:t>
            </w:r>
          </w:p>
        </w:tc>
      </w:tr>
      <w:tr w:rsidR="00F510C0" w14:paraId="7F35461F" w14:textId="77777777" w:rsidTr="00B72501">
        <w:tc>
          <w:tcPr>
            <w:tcW w:w="2970" w:type="dxa"/>
          </w:tcPr>
          <w:p w14:paraId="07E1C3C1" w14:textId="04B24515" w:rsidR="00F510C0" w:rsidRDefault="00F510C0" w:rsidP="00F510C0">
            <w:pPr>
              <w:jc w:val="center"/>
            </w:pPr>
            <w:r>
              <w:t>Cole Kendall</w:t>
            </w:r>
          </w:p>
        </w:tc>
        <w:tc>
          <w:tcPr>
            <w:tcW w:w="2790" w:type="dxa"/>
          </w:tcPr>
          <w:p w14:paraId="7B1F6A13" w14:textId="596677D4" w:rsidR="00F510C0" w:rsidRDefault="00F510C0" w:rsidP="00F510C0">
            <w:pPr>
              <w:jc w:val="center"/>
            </w:pPr>
            <w:r>
              <w:t>Sophomore</w:t>
            </w:r>
          </w:p>
        </w:tc>
      </w:tr>
      <w:tr w:rsidR="00F510C0" w14:paraId="2F327605" w14:textId="77777777" w:rsidTr="00B72501">
        <w:tc>
          <w:tcPr>
            <w:tcW w:w="2970" w:type="dxa"/>
          </w:tcPr>
          <w:p w14:paraId="337764D1" w14:textId="7F9B45D3" w:rsidR="00F510C0" w:rsidRDefault="00F510C0" w:rsidP="00F510C0">
            <w:pPr>
              <w:jc w:val="center"/>
            </w:pPr>
          </w:p>
        </w:tc>
        <w:tc>
          <w:tcPr>
            <w:tcW w:w="2790" w:type="dxa"/>
          </w:tcPr>
          <w:p w14:paraId="06636BFD" w14:textId="5A1D424C" w:rsidR="00F510C0" w:rsidRDefault="00F510C0" w:rsidP="00F510C0">
            <w:pPr>
              <w:jc w:val="center"/>
            </w:pPr>
          </w:p>
        </w:tc>
      </w:tr>
      <w:tr w:rsidR="00F510C0" w14:paraId="5DC81492" w14:textId="77777777" w:rsidTr="00B72501">
        <w:tc>
          <w:tcPr>
            <w:tcW w:w="2970" w:type="dxa"/>
          </w:tcPr>
          <w:p w14:paraId="558C993E" w14:textId="33033512" w:rsidR="00F510C0" w:rsidRDefault="00F510C0" w:rsidP="00F510C0">
            <w:pPr>
              <w:jc w:val="center"/>
            </w:pPr>
          </w:p>
        </w:tc>
        <w:tc>
          <w:tcPr>
            <w:tcW w:w="2790" w:type="dxa"/>
          </w:tcPr>
          <w:p w14:paraId="0DDFCCFF" w14:textId="62A84AD1" w:rsidR="00F510C0" w:rsidRDefault="00F510C0" w:rsidP="00F510C0">
            <w:pPr>
              <w:jc w:val="center"/>
            </w:pPr>
          </w:p>
        </w:tc>
      </w:tr>
    </w:tbl>
    <w:p w14:paraId="47CFE4ED" w14:textId="04960E59" w:rsidR="00F348F0" w:rsidRDefault="00F348F0" w:rsidP="00F348F0">
      <w:pPr>
        <w:jc w:val="center"/>
      </w:pPr>
    </w:p>
    <w:sectPr w:rsidR="00F348F0" w:rsidSect="008E0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183349"/>
    <w:rsid w:val="00186E3C"/>
    <w:rsid w:val="0034637B"/>
    <w:rsid w:val="00400196"/>
    <w:rsid w:val="004D5803"/>
    <w:rsid w:val="004F0FA3"/>
    <w:rsid w:val="006925FA"/>
    <w:rsid w:val="007311F3"/>
    <w:rsid w:val="00733F12"/>
    <w:rsid w:val="00895CD3"/>
    <w:rsid w:val="008E0CCD"/>
    <w:rsid w:val="00947327"/>
    <w:rsid w:val="009C4EA6"/>
    <w:rsid w:val="00B72501"/>
    <w:rsid w:val="00CF780C"/>
    <w:rsid w:val="00D54007"/>
    <w:rsid w:val="00DB7DA3"/>
    <w:rsid w:val="00E33D84"/>
    <w:rsid w:val="00E511AD"/>
    <w:rsid w:val="00EA18C1"/>
    <w:rsid w:val="00F348F0"/>
    <w:rsid w:val="00F510C0"/>
    <w:rsid w:val="00F96214"/>
    <w:rsid w:val="5873D690"/>
    <w:rsid w:val="671F5ED0"/>
    <w:rsid w:val="7BE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2025-09-10T18:36:00Z</dcterms:created>
  <dcterms:modified xsi:type="dcterms:W3CDTF">2025-09-10T18:36:00Z</dcterms:modified>
</cp:coreProperties>
</file>